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003F58E6" w:rsidR="002C7784" w:rsidRPr="00091706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19422714" w:rsidR="002C7784" w:rsidRPr="00A969C9" w:rsidRDefault="00F04BD7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22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0E3EBC76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646CAE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5E77932F" w:rsidR="00A20ED5" w:rsidRPr="0054005C" w:rsidRDefault="00A20ED5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Други и ја и моја околина</w:t>
            </w:r>
          </w:p>
        </w:tc>
      </w:tr>
      <w:tr w:rsidR="00A20ED5" w:rsidRPr="00646CAE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755ED1FE" w:rsidR="00A20ED5" w:rsidRPr="007944D5" w:rsidRDefault="00E84492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Права и обавезе становника насеља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6E184848" w:rsidR="00A20ED5" w:rsidRPr="00010CE4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A20ED5" w:rsidRPr="00010CE4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3B3BE8F6" w:rsidR="00A20ED5" w:rsidRPr="00010CE4" w:rsidRDefault="001D5E23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</w:p>
        </w:tc>
      </w:tr>
      <w:tr w:rsidR="00A20ED5" w:rsidRPr="00646CAE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3A34C8A5" w:rsidR="00A20ED5" w:rsidRPr="007C2FB0" w:rsidRDefault="008172E8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646CAE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07CB901A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C9483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1.</w:t>
            </w:r>
            <w:r w:rsidR="00E764DC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C94838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C9483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2D5C8D">
              <w:t>PDF</w:t>
            </w:r>
            <w:r w:rsidR="00C9483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A20ED5" w:rsidRPr="00646CAE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24B83845" w:rsidR="00A20ED5" w:rsidRPr="00A20ED5" w:rsidRDefault="00A20ED5" w:rsidP="001D5E23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Усвајање</w:t>
            </w:r>
            <w:r w:rsidR="00E84492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и проширивање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знања о </w:t>
            </w:r>
            <w:r w:rsidR="00E84492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правима и обавезама становника насеља.</w:t>
            </w:r>
          </w:p>
        </w:tc>
      </w:tr>
      <w:tr w:rsidR="00A20ED5" w:rsidRPr="00646CAE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0D5E07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0D5E07">
              <w:rPr>
                <w:color w:val="1F1E21"/>
                <w:lang w:val="ru-RU"/>
              </w:rPr>
              <w:t xml:space="preserve"> да:</w:t>
            </w:r>
          </w:p>
          <w:p w14:paraId="773928F6" w14:textId="16022CF3" w:rsidR="00A20ED5" w:rsidRDefault="00C94838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BB371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</w:t>
            </w:r>
            <w:r w:rsidR="008B246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зликује </w:t>
            </w:r>
            <w:r w:rsidR="00E8449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права и обавезе</w:t>
            </w:r>
            <w:r w:rsidR="008172E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47A81ED6" w14:textId="6C8312EF" w:rsidR="008B246C" w:rsidRDefault="00C94838" w:rsidP="004523FC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E8449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азуме важност поштовања права и обавеза</w:t>
            </w:r>
            <w:r w:rsidR="008172E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708E8D7F" w14:textId="7B7A3E8D" w:rsidR="009C4644" w:rsidRDefault="00C94838" w:rsidP="004523FC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</w:t>
            </w:r>
            <w:r w:rsidR="009C464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опринесе бољем животу у насељу</w:t>
            </w:r>
            <w:r w:rsidR="008172E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16B0A223" w:rsidR="009C4644" w:rsidRPr="004523FC" w:rsidRDefault="00646CAE" w:rsidP="004523FC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културно </w:t>
            </w:r>
            <w:r w:rsidR="00C94838" w:rsidRPr="002B107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с</w:t>
            </w:r>
            <w:r w:rsidR="009C4644" w:rsidRPr="002B107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</w:t>
            </w:r>
            <w:r w:rsidR="009C464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понаша у насељу.</w:t>
            </w:r>
          </w:p>
        </w:tc>
      </w:tr>
      <w:tr w:rsidR="00A20ED5" w:rsidRPr="00646CAE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2D3CF967" w:rsidR="00C94838" w:rsidRPr="00010CE4" w:rsidRDefault="008172E8" w:rsidP="008172E8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C9483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C9483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сарадњу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C9483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омпетенција </w:t>
            </w:r>
            <w:r w:rsidR="00C765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за живот у демократском друштву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д</w:t>
            </w:r>
            <w:r w:rsidR="00C9483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игитална компетенција</w:t>
            </w:r>
          </w:p>
        </w:tc>
      </w:tr>
      <w:tr w:rsidR="00A20ED5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741BFBD9" w:rsidR="00A20ED5" w:rsidRPr="00010CE4" w:rsidRDefault="008172E8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E8449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рава, обавезе, правила понашања</w:t>
            </w:r>
          </w:p>
        </w:tc>
      </w:tr>
      <w:tr w:rsidR="00A20ED5" w:rsidRPr="00646CAE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36EAED4C" w:rsidR="00A20ED5" w:rsidRPr="00E764DC" w:rsidRDefault="00E764DC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E764DC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E764DC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  <w:r w:rsidR="004523FC" w:rsidRPr="00E764DC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,грађанско васпитање</w:t>
            </w:r>
          </w:p>
        </w:tc>
      </w:tr>
      <w:tr w:rsidR="00A20ED5" w:rsidRPr="00646CAE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428EC8DB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1A9D6F7D" w:rsidR="00A20ED5" w:rsidRPr="00DB0BFE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</w:t>
            </w:r>
            <w:r w:rsidR="00E764D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разговор, усмерава ученик</w:t>
            </w:r>
            <w:r w:rsidR="00E764D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ствара подстицајн</w:t>
            </w:r>
            <w:r w:rsidR="00E764D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позитивн</w:t>
            </w:r>
            <w:r w:rsidR="00E764D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атмосфер</w:t>
            </w:r>
            <w:r w:rsidR="00E764D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у.</w:t>
            </w:r>
          </w:p>
        </w:tc>
      </w:tr>
      <w:tr w:rsidR="00A20ED5" w:rsidRPr="00646CAE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37DFF1C6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2D5C8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2D5C8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E764D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2D5C8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2D5C8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2D5C8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2D5C8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3D611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с</w:t>
            </w:r>
            <w:r w:rsidR="004523F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а</w:t>
            </w:r>
            <w:r w:rsidR="003D611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рађуј</w:t>
            </w:r>
            <w:r w:rsidR="002D5C8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646CA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138CDBBA" w14:textId="7663FC58" w:rsidR="00A66D71" w:rsidRDefault="00A66D7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74D4BBA5" w14:textId="202F9690" w:rsidR="00C94838" w:rsidRDefault="00C94838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5CAFE242" w14:textId="6287F6E9" w:rsidR="00C94838" w:rsidRDefault="00C94838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151828EE" w14:textId="5AE6F598" w:rsidR="00C94838" w:rsidRDefault="00C94838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30AA38C8" w14:textId="77777777" w:rsidR="0009375D" w:rsidRPr="000D5E07" w:rsidRDefault="0009375D" w:rsidP="002C7784">
      <w:pPr>
        <w:pStyle w:val="NoSpacing"/>
        <w:rPr>
          <w:noProof/>
          <w:lang w:val="ru-RU"/>
        </w:rPr>
      </w:pPr>
    </w:p>
    <w:p w14:paraId="6968BED4" w14:textId="0C715A9F" w:rsidR="00C94838" w:rsidRDefault="00F04BD7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AE44E8" wp14:editId="7149F902">
                <wp:simplePos x="0" y="0"/>
                <wp:positionH relativeFrom="column">
                  <wp:posOffset>4442460</wp:posOffset>
                </wp:positionH>
                <wp:positionV relativeFrom="paragraph">
                  <wp:posOffset>-15240</wp:posOffset>
                </wp:positionV>
                <wp:extent cx="1691640" cy="845820"/>
                <wp:effectExtent l="0" t="0" r="22860" b="1143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1640" cy="845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E2B232" w14:textId="77777777" w:rsidR="00F04BD7" w:rsidRPr="00F505C4" w:rsidRDefault="00F04BD7" w:rsidP="00F04BD7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</w:t>
                            </w:r>
                          </w:p>
                          <w:p w14:paraId="735DD1E3" w14:textId="3288EAC1" w:rsidR="00F04BD7" w:rsidRDefault="00F04BD7" w:rsidP="00F04BD7">
                            <w:pPr>
                              <w:jc w:val="center"/>
                            </w:pPr>
                            <w:r>
                              <w:t xml:space="preserve">1, 2 </w:t>
                            </w:r>
                            <w:proofErr w:type="spellStart"/>
                            <w:r>
                              <w:t>i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412B21E2" w14:textId="77777777" w:rsidR="00F04BD7" w:rsidRDefault="00F04BD7" w:rsidP="00F04B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AE44E8" id="Rectangle 24" o:spid="_x0000_s1026" style="position:absolute;margin-left:349.8pt;margin-top:-1.2pt;width:133.2pt;height:66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" fillcolor="white [3201]" strokecolor="#70ad47 [3209]" strokeweight="1pt">
                <v:textbox>
                  <w:txbxContent>
                    <w:p w14:paraId="3DE2B232" w14:textId="77777777" w:rsidR="00F04BD7" w:rsidRPr="00F505C4" w:rsidRDefault="00F04BD7" w:rsidP="00F04BD7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</w:p>
                    <w:p w14:paraId="735DD1E3" w14:textId="3288EAC1" w:rsidR="00F04BD7" w:rsidRDefault="00F04BD7" w:rsidP="00F04BD7">
                      <w:pPr>
                        <w:jc w:val="center"/>
                      </w:pPr>
                      <w:r>
                        <w:t xml:space="preserve">1, 2 </w:t>
                      </w:r>
                      <w:proofErr w:type="spellStart"/>
                      <w:r>
                        <w:t>i</w:t>
                      </w:r>
                      <w:proofErr w:type="spellEnd"/>
                      <w:r>
                        <w:t xml:space="preserve"> 3</w:t>
                      </w:r>
                    </w:p>
                    <w:p w14:paraId="412B21E2" w14:textId="77777777" w:rsidR="00F04BD7" w:rsidRDefault="00F04BD7" w:rsidP="00F04BD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505C4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471CE7" wp14:editId="56C5D1F8">
                <wp:simplePos x="0" y="0"/>
                <wp:positionH relativeFrom="column">
                  <wp:posOffset>4442460</wp:posOffset>
                </wp:positionH>
                <wp:positionV relativeFrom="paragraph">
                  <wp:posOffset>1592580</wp:posOffset>
                </wp:positionV>
                <wp:extent cx="1905000" cy="1005840"/>
                <wp:effectExtent l="0" t="0" r="19050" b="2286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1005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028914" w14:textId="63C9281F" w:rsidR="00F505C4" w:rsidRPr="00F505C4" w:rsidRDefault="00F505C4" w:rsidP="00F505C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игрица Сава у пећини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471CE7" id="Rectangle 20" o:spid="_x0000_s1027" style="position:absolute;margin-left:349.8pt;margin-top:125.4pt;width:150pt;height:79.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" fillcolor="white [3201]" strokecolor="#70ad47 [3209]" strokeweight="1pt">
                <v:textbox>
                  <w:txbxContent>
                    <w:p w14:paraId="5B028914" w14:textId="63C9281F" w:rsidR="00F505C4" w:rsidRPr="00F505C4" w:rsidRDefault="00F505C4" w:rsidP="00F505C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игрица Сава у пећини</w:t>
                      </w:r>
                    </w:p>
                  </w:txbxContent>
                </v:textbox>
              </v:rect>
            </w:pict>
          </mc:Fallback>
        </mc:AlternateContent>
      </w:r>
      <w:r w:rsidR="0009375D">
        <w:rPr>
          <w:noProof/>
        </w:rPr>
        <w:drawing>
          <wp:inline distT="0" distB="0" distL="0" distR="0" wp14:anchorId="5F0DCAA9" wp14:editId="1E55BECE">
            <wp:extent cx="3892624" cy="2514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624" cy="2514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E30F46" w14:textId="77777777" w:rsidR="0009375D" w:rsidRDefault="0009375D" w:rsidP="002C7784">
      <w:pPr>
        <w:pStyle w:val="NoSpacing"/>
        <w:rPr>
          <w:noProof/>
        </w:rPr>
      </w:pPr>
    </w:p>
    <w:p w14:paraId="69591AED" w14:textId="7E14F713" w:rsidR="0009375D" w:rsidRPr="0000012C" w:rsidRDefault="00F505C4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52F443" wp14:editId="055787E5">
                <wp:simplePos x="0" y="0"/>
                <wp:positionH relativeFrom="column">
                  <wp:posOffset>-556260</wp:posOffset>
                </wp:positionH>
                <wp:positionV relativeFrom="paragraph">
                  <wp:posOffset>675005</wp:posOffset>
                </wp:positionV>
                <wp:extent cx="1424940" cy="640080"/>
                <wp:effectExtent l="0" t="0" r="22860" b="2667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4940" cy="640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91ABD1" w14:textId="33EDC89F" w:rsidR="00F505C4" w:rsidRPr="00F04BD7" w:rsidRDefault="00F505C4" w:rsidP="00F505C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</w:t>
                            </w:r>
                            <w:r w:rsidR="00F04BD7">
                              <w:rPr>
                                <w:lang w:val="sr-Cyrl-RS"/>
                              </w:rPr>
                              <w:t>так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52F443" id="Rectangle 15" o:spid="_x0000_s1028" style="position:absolute;margin-left:-43.8pt;margin-top:53.15pt;width:112.2pt;height:50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" fillcolor="white [3201]" strokecolor="#70ad47 [3209]" strokeweight="1pt">
                <v:textbox>
                  <w:txbxContent>
                    <w:p w14:paraId="3091ABD1" w14:textId="33EDC89F" w:rsidR="00F505C4" w:rsidRPr="00F04BD7" w:rsidRDefault="00F505C4" w:rsidP="00F505C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</w:t>
                      </w:r>
                      <w:r w:rsidR="00F04BD7">
                        <w:rPr>
                          <w:lang w:val="sr-Cyrl-RS"/>
                        </w:rPr>
                        <w:t>так</w:t>
                      </w:r>
                    </w:p>
                  </w:txbxContent>
                </v:textbox>
              </v:rect>
            </w:pict>
          </mc:Fallback>
        </mc:AlternateContent>
      </w:r>
      <w:r w:rsidR="0009375D">
        <w:rPr>
          <w:noProof/>
        </w:rPr>
        <w:drawing>
          <wp:inline distT="0" distB="0" distL="0" distR="0" wp14:anchorId="4B8B8FFB" wp14:editId="2DE36AED">
            <wp:extent cx="3828846" cy="2505075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846" cy="2505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A0F9EA" w14:textId="77777777" w:rsidR="002D5C8D" w:rsidRDefault="002D5C8D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0D5E07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29D66E3E" w14:textId="6307BF22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091706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5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1B1B8D9C" w14:textId="008CF6E6" w:rsidR="00DA4BB7" w:rsidRPr="00E67BC5" w:rsidRDefault="00DA4BB7" w:rsidP="00DA4BB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DA4BB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Емоционална припрема </w:t>
      </w:r>
    </w:p>
    <w:p w14:paraId="3AE88057" w14:textId="0C70D37A" w:rsidR="00E67BC5" w:rsidRDefault="00E67BC5" w:rsidP="00E67BC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Прочитати домаћи задатак с претходног часа.</w:t>
      </w:r>
    </w:p>
    <w:p w14:paraId="774604F9" w14:textId="54C6886E" w:rsidR="00BE78C7" w:rsidRDefault="00BE78C7" w:rsidP="00BB371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6475286" wp14:editId="2CC709C8">
                <wp:simplePos x="0" y="0"/>
                <wp:positionH relativeFrom="column">
                  <wp:posOffset>22860</wp:posOffset>
                </wp:positionH>
                <wp:positionV relativeFrom="paragraph">
                  <wp:posOffset>135890</wp:posOffset>
                </wp:positionV>
                <wp:extent cx="6477000" cy="678180"/>
                <wp:effectExtent l="0" t="0" r="19050" b="26670"/>
                <wp:wrapSquare wrapText="bothSides"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678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19AF4D" w14:textId="3684E32E" w:rsidR="00BE78C7" w:rsidRDefault="00BE78C7" w:rsidP="00BE78C7"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230C1D46" wp14:editId="690C7428">
                                  <wp:extent cx="190929" cy="330200"/>
                                  <wp:effectExtent l="0" t="0" r="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2862" cy="33354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Усмерити ученик да прочитају стрип на почетку лекције (стр.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6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), а затим тражити да испричају о чему разговарају деца у стрипу.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475286" id="Rectangle 22" o:spid="_x0000_s1029" style="position:absolute;margin-left:1.8pt;margin-top:10.7pt;width:510pt;height:53.4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" fillcolor="white [3201]" strokecolor="#70ad47 [3209]" strokeweight="1pt">
                <v:textbox>
                  <w:txbxContent>
                    <w:p w14:paraId="7519AF4D" w14:textId="3684E32E" w:rsidR="00BE78C7" w:rsidRDefault="00BE78C7" w:rsidP="00BE78C7"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230C1D46" wp14:editId="690C7428">
                            <wp:extent cx="190929" cy="330200"/>
                            <wp:effectExtent l="0" t="0" r="0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2862" cy="33354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Усмерити ученик да прочитају стрип на почетку лекције (стр.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5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6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), а затим тражити да испричају о чему разговарају деца у стрипу.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78D0FB4" w14:textId="5F6CB6D4" w:rsidR="00DD422E" w:rsidRDefault="00DD422E" w:rsidP="00BB371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Водити разговор питањима: </w:t>
      </w:r>
      <w:r w:rsidRPr="00DD422E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Какве је проблеме имао Лука, зашто није могао да спава? А Марија? Како се они осећају? Како се понашају њихове комшије? Шта </w:t>
      </w:r>
      <w:r w:rsidR="00646CAE" w:rsidRPr="00DD422E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комшије </w:t>
      </w:r>
      <w:r w:rsidRPr="00DD422E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не поштују? </w:t>
      </w:r>
    </w:p>
    <w:p w14:paraId="68AEDF2B" w14:textId="77777777" w:rsidR="00F04BD7" w:rsidRPr="00DD422E" w:rsidRDefault="00F04BD7" w:rsidP="00BB371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</w:p>
    <w:p w14:paraId="0C60A7F7" w14:textId="1CACDA7C" w:rsidR="00BB3719" w:rsidRDefault="00DD422E" w:rsidP="00DD422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DD422E">
        <w:rPr>
          <w:rFonts w:ascii="Times New Roman" w:hAnsi="Times New Roman"/>
          <w:b/>
          <w:bCs/>
          <w:sz w:val="24"/>
          <w:szCs w:val="24"/>
          <w:lang w:val="sr-Cyrl-RS" w:eastAsia="en-GB"/>
        </w:rPr>
        <w:lastRenderedPageBreak/>
        <w:t>Најава наставне јединице и запис</w:t>
      </w:r>
      <w:r w:rsidR="002D5C8D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Pr="00DD422E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на табли </w:t>
      </w:r>
    </w:p>
    <w:p w14:paraId="055AF5A9" w14:textId="09E96435" w:rsidR="00DD422E" w:rsidRPr="00DD422E" w:rsidRDefault="00DD422E" w:rsidP="00DD422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DD422E">
        <w:rPr>
          <w:rFonts w:ascii="Times New Roman" w:hAnsi="Times New Roman"/>
          <w:bCs/>
          <w:sz w:val="24"/>
          <w:szCs w:val="24"/>
          <w:lang w:val="sr-Cyrl-RS" w:eastAsia="en-GB"/>
        </w:rPr>
        <w:t>Најавити наставну јединицу и записати наслов на табли, а ученици у својим свескама.</w:t>
      </w:r>
    </w:p>
    <w:p w14:paraId="5E826B29" w14:textId="739AACD9" w:rsidR="00DA4BB7" w:rsidRDefault="00DD422E" w:rsidP="00DA4BB7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DD422E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Данас ћемо учити о правима и обавезама становника насеља и зашто је важно  да се она поштују.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2E468923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091706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30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5458C845" w14:textId="2F8A2053" w:rsidR="00DD422E" w:rsidRPr="00BD6C54" w:rsidRDefault="00BD6C54" w:rsidP="00DD422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Правила понашања</w:t>
      </w:r>
    </w:p>
    <w:p w14:paraId="6106E951" w14:textId="412A2B92" w:rsidR="00BD6C54" w:rsidRDefault="009A232C" w:rsidP="00BD6C5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Водити разговор о томе где живе (зграда или кућа) и како се понашају.</w:t>
      </w:r>
    </w:p>
    <w:p w14:paraId="5215CD0C" w14:textId="03758B7C" w:rsidR="009A232C" w:rsidRPr="009A232C" w:rsidRDefault="009A232C" w:rsidP="00BD6C5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9A232C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Пошто живите у стану/кући, </w:t>
      </w:r>
      <w:r w:rsidR="00646CAE">
        <w:rPr>
          <w:rFonts w:ascii="Times New Roman" w:hAnsi="Times New Roman"/>
          <w:bCs/>
          <w:i/>
          <w:sz w:val="24"/>
          <w:szCs w:val="24"/>
          <w:lang w:val="sr-Cyrl-RS" w:eastAsia="en-GB"/>
        </w:rPr>
        <w:t>постоје</w:t>
      </w:r>
      <w:r w:rsidR="00646CAE" w:rsidRPr="009A232C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Pr="009A232C">
        <w:rPr>
          <w:rFonts w:ascii="Times New Roman" w:hAnsi="Times New Roman"/>
          <w:bCs/>
          <w:i/>
          <w:sz w:val="24"/>
          <w:szCs w:val="24"/>
          <w:lang w:val="sr-Cyrl-RS" w:eastAsia="en-GB"/>
        </w:rPr>
        <w:t>ли нека правила понашања која морате да поштујете? Како морате да се понашате у згради? Која су правила? Зашто је важно да их поштује</w:t>
      </w:r>
      <w:r w:rsidR="000F569A">
        <w:rPr>
          <w:rFonts w:ascii="Times New Roman" w:hAnsi="Times New Roman"/>
          <w:bCs/>
          <w:i/>
          <w:sz w:val="24"/>
          <w:szCs w:val="24"/>
          <w:lang w:val="sr-Cyrl-RS" w:eastAsia="en-GB"/>
        </w:rPr>
        <w:t>мо</w:t>
      </w:r>
      <w:r w:rsidRPr="009A232C">
        <w:rPr>
          <w:rFonts w:ascii="Times New Roman" w:hAnsi="Times New Roman"/>
          <w:bCs/>
          <w:i/>
          <w:sz w:val="24"/>
          <w:szCs w:val="24"/>
          <w:lang w:val="sr-Cyrl-RS" w:eastAsia="en-GB"/>
        </w:rPr>
        <w:t>? А у кући? Окружени сте комшијама, суграђанима, не живите сами у згради или стану...</w:t>
      </w:r>
    </w:p>
    <w:p w14:paraId="6303AF97" w14:textId="4D791877" w:rsidR="009A232C" w:rsidRPr="009A232C" w:rsidRDefault="009A232C" w:rsidP="00BD6C5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9A232C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 ли постоји списак правила понашања у згради? Како се о</w:t>
      </w:r>
      <w:r w:rsidR="00646CAE">
        <w:rPr>
          <w:rFonts w:ascii="Times New Roman" w:hAnsi="Times New Roman"/>
          <w:bCs/>
          <w:i/>
          <w:sz w:val="24"/>
          <w:szCs w:val="24"/>
          <w:lang w:val="sr-Cyrl-RS" w:eastAsia="en-GB"/>
        </w:rPr>
        <w:t>н</w:t>
      </w:r>
      <w:r w:rsidRPr="009A232C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зове? Зашто постоји кућни ред? Шта се дешава ако не поштујемо кућни ред? Постоје ли правила понашања за људе који живе у кућама? Шта они морају да поштују? </w:t>
      </w:r>
    </w:p>
    <w:p w14:paraId="459B7028" w14:textId="617C649A" w:rsidR="009A232C" w:rsidRDefault="002D5C8D" w:rsidP="00BD6C5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2C655F" wp14:editId="382A80BF">
                <wp:simplePos x="0" y="0"/>
                <wp:positionH relativeFrom="column">
                  <wp:posOffset>68580</wp:posOffset>
                </wp:positionH>
                <wp:positionV relativeFrom="paragraph">
                  <wp:posOffset>819150</wp:posOffset>
                </wp:positionV>
                <wp:extent cx="6187440" cy="655320"/>
                <wp:effectExtent l="0" t="0" r="22860" b="11430"/>
                <wp:wrapSquare wrapText="bothSides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7440" cy="655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ADABD4" w14:textId="06FBCF7C" w:rsidR="002D5C8D" w:rsidRPr="002D5C8D" w:rsidRDefault="002D5C8D" w:rsidP="002D5C8D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56F3E389" wp14:editId="1681BBFA">
                                  <wp:extent cx="608965" cy="551180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zadaci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08965" cy="5511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D5C8D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задаци</w:t>
                            </w:r>
                            <w:r w:rsidR="00646CA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–</w:t>
                            </w:r>
                            <w:r w:rsidRPr="002D5C8D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2D5C8D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стр. 56 мултимедијалног </w:t>
                            </w:r>
                            <w:r w:rsidRPr="002D5C8D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 w:rsidRPr="002D5C8D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 </w:t>
                            </w:r>
                          </w:p>
                          <w:p w14:paraId="727CE825" w14:textId="77777777" w:rsidR="002D5C8D" w:rsidRPr="000D5E07" w:rsidRDefault="002D5C8D" w:rsidP="002D5C8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2C655F" id="Rectangle 5" o:spid="_x0000_s1030" style="position:absolute;margin-left:5.4pt;margin-top:64.5pt;width:487.2pt;height:51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" fillcolor="white [3201]" strokecolor="#70ad47 [3209]" strokeweight="1pt">
                <v:textbox>
                  <w:txbxContent>
                    <w:p w14:paraId="62ADABD4" w14:textId="06FBCF7C" w:rsidR="002D5C8D" w:rsidRPr="002D5C8D" w:rsidRDefault="002D5C8D" w:rsidP="002D5C8D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56F3E389" wp14:editId="1681BBFA">
                            <wp:extent cx="608965" cy="551180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zadaci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08965" cy="5511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D5C8D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Интерактивни задаци</w:t>
                      </w:r>
                      <w:r w:rsidR="00646CAE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–</w:t>
                      </w:r>
                      <w:r w:rsidRPr="002D5C8D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2D5C8D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стр. 56 мултимедијалног </w:t>
                      </w:r>
                      <w:r w:rsidRPr="002D5C8D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 w:rsidRPr="002D5C8D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 </w:t>
                      </w:r>
                    </w:p>
                    <w:p w14:paraId="727CE825" w14:textId="77777777" w:rsidR="002D5C8D" w:rsidRPr="000D5E07" w:rsidRDefault="002D5C8D" w:rsidP="002D5C8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9A232C"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43C89572" wp14:editId="2EABBED6">
            <wp:extent cx="466725" cy="3905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966" cy="39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A232C" w:rsidRPr="009A232C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да у насељу живе наше комшије, пријатељи, суграђани и да су сви дужни да поштују правила понашања у насељу. Важно је да поштујемо правила како бисмо сви могли да живимо лепо, пријатно и безбедно.</w:t>
      </w:r>
    </w:p>
    <w:p w14:paraId="7AC2AE04" w14:textId="77777777" w:rsidR="002D5C8D" w:rsidRDefault="002D5C8D" w:rsidP="00BD6C5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07D00798" w14:textId="29A462F6" w:rsidR="00A65B7B" w:rsidRDefault="000F569A" w:rsidP="000F569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Тражити од ученика да наведу нека правила понашања важна за живот свих становника зграде, </w:t>
      </w:r>
      <w:r w:rsidR="00A65B7B">
        <w:rPr>
          <w:rFonts w:ascii="Times New Roman" w:hAnsi="Times New Roman"/>
          <w:bCs/>
          <w:sz w:val="24"/>
          <w:szCs w:val="24"/>
          <w:lang w:val="sr-Cyrl-RS" w:eastAsia="en-GB"/>
        </w:rPr>
        <w:t>улице у којој живе и целог насеља (нпр.</w:t>
      </w:r>
      <w:r w:rsidR="00646CA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, </w:t>
      </w:r>
      <w:r w:rsidR="00A65B7B">
        <w:rPr>
          <w:rFonts w:ascii="Times New Roman" w:hAnsi="Times New Roman"/>
          <w:bCs/>
          <w:sz w:val="24"/>
          <w:szCs w:val="24"/>
          <w:lang w:val="sr-Cyrl-RS" w:eastAsia="en-GB"/>
        </w:rPr>
        <w:t>баца</w:t>
      </w:r>
      <w:r w:rsidR="002D5C8D">
        <w:rPr>
          <w:rFonts w:ascii="Times New Roman" w:hAnsi="Times New Roman"/>
          <w:bCs/>
          <w:sz w:val="24"/>
          <w:szCs w:val="24"/>
          <w:lang w:val="sr-Cyrl-RS" w:eastAsia="en-GB"/>
        </w:rPr>
        <w:t>ње</w:t>
      </w:r>
      <w:r w:rsidR="00A65B7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смећ</w:t>
      </w:r>
      <w:r w:rsidR="002D5C8D">
        <w:rPr>
          <w:rFonts w:ascii="Times New Roman" w:hAnsi="Times New Roman"/>
          <w:bCs/>
          <w:sz w:val="24"/>
          <w:szCs w:val="24"/>
          <w:lang w:val="sr-Cyrl-RS" w:eastAsia="en-GB"/>
        </w:rPr>
        <w:t>а</w:t>
      </w:r>
      <w:r w:rsidR="00A65B7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у контејнере, поштова</w:t>
      </w:r>
      <w:r w:rsidR="002D5C8D">
        <w:rPr>
          <w:rFonts w:ascii="Times New Roman" w:hAnsi="Times New Roman"/>
          <w:bCs/>
          <w:sz w:val="24"/>
          <w:szCs w:val="24"/>
          <w:lang w:val="sr-Cyrl-RS" w:eastAsia="en-GB"/>
        </w:rPr>
        <w:t>ње</w:t>
      </w:r>
      <w:r w:rsidR="00A65B7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време</w:t>
      </w:r>
      <w:r w:rsidR="002D5C8D">
        <w:rPr>
          <w:rFonts w:ascii="Times New Roman" w:hAnsi="Times New Roman"/>
          <w:bCs/>
          <w:sz w:val="24"/>
          <w:szCs w:val="24"/>
          <w:lang w:val="sr-Cyrl-RS" w:eastAsia="en-GB"/>
        </w:rPr>
        <w:t>на</w:t>
      </w:r>
      <w:r w:rsidR="00A65B7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предвиђено</w:t>
      </w:r>
      <w:r w:rsidR="002D5C8D">
        <w:rPr>
          <w:rFonts w:ascii="Times New Roman" w:hAnsi="Times New Roman"/>
          <w:bCs/>
          <w:sz w:val="24"/>
          <w:szCs w:val="24"/>
          <w:lang w:val="sr-Cyrl-RS" w:eastAsia="en-GB"/>
        </w:rPr>
        <w:t>г</w:t>
      </w:r>
      <w:r w:rsidR="00A65B7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за одмор, шет</w:t>
      </w:r>
      <w:r w:rsidR="002D5C8D">
        <w:rPr>
          <w:rFonts w:ascii="Times New Roman" w:hAnsi="Times New Roman"/>
          <w:bCs/>
          <w:sz w:val="24"/>
          <w:szCs w:val="24"/>
          <w:lang w:val="sr-Cyrl-RS" w:eastAsia="en-GB"/>
        </w:rPr>
        <w:t>ање</w:t>
      </w:r>
      <w:r w:rsidR="00A65B7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кућн</w:t>
      </w:r>
      <w:r w:rsidR="002D5C8D">
        <w:rPr>
          <w:rFonts w:ascii="Times New Roman" w:hAnsi="Times New Roman"/>
          <w:bCs/>
          <w:sz w:val="24"/>
          <w:szCs w:val="24"/>
          <w:lang w:val="sr-Cyrl-RS" w:eastAsia="en-GB"/>
        </w:rPr>
        <w:t>их</w:t>
      </w:r>
      <w:r w:rsidR="00A65B7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љубим</w:t>
      </w:r>
      <w:r w:rsidR="002D5C8D">
        <w:rPr>
          <w:rFonts w:ascii="Times New Roman" w:hAnsi="Times New Roman"/>
          <w:bCs/>
          <w:sz w:val="24"/>
          <w:szCs w:val="24"/>
          <w:lang w:val="sr-Cyrl-RS" w:eastAsia="en-GB"/>
        </w:rPr>
        <w:t>а</w:t>
      </w:r>
      <w:r w:rsidR="00A65B7B">
        <w:rPr>
          <w:rFonts w:ascii="Times New Roman" w:hAnsi="Times New Roman"/>
          <w:bCs/>
          <w:sz w:val="24"/>
          <w:szCs w:val="24"/>
          <w:lang w:val="sr-Cyrl-RS" w:eastAsia="en-GB"/>
        </w:rPr>
        <w:t>ц</w:t>
      </w:r>
      <w:r w:rsidR="002D5C8D">
        <w:rPr>
          <w:rFonts w:ascii="Times New Roman" w:hAnsi="Times New Roman"/>
          <w:bCs/>
          <w:sz w:val="24"/>
          <w:szCs w:val="24"/>
          <w:lang w:val="sr-Cyrl-RS" w:eastAsia="en-GB"/>
        </w:rPr>
        <w:t>а</w:t>
      </w:r>
      <w:r w:rsidR="00A65B7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на местима </w:t>
      </w:r>
      <w:r w:rsidR="00646CA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предвиђеним </w:t>
      </w:r>
      <w:r w:rsidR="00A65B7B">
        <w:rPr>
          <w:rFonts w:ascii="Times New Roman" w:hAnsi="Times New Roman"/>
          <w:bCs/>
          <w:sz w:val="24"/>
          <w:szCs w:val="24"/>
          <w:lang w:val="sr-Cyrl-RS" w:eastAsia="en-GB"/>
        </w:rPr>
        <w:t>за то, одржава</w:t>
      </w:r>
      <w:r w:rsidR="002D5C8D">
        <w:rPr>
          <w:rFonts w:ascii="Times New Roman" w:hAnsi="Times New Roman"/>
          <w:bCs/>
          <w:sz w:val="24"/>
          <w:szCs w:val="24"/>
          <w:lang w:val="sr-Cyrl-RS" w:eastAsia="en-GB"/>
        </w:rPr>
        <w:t>ње</w:t>
      </w:r>
      <w:r w:rsidR="00A65B7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хигијен</w:t>
      </w:r>
      <w:r w:rsidR="002D5C8D">
        <w:rPr>
          <w:rFonts w:ascii="Times New Roman" w:hAnsi="Times New Roman"/>
          <w:bCs/>
          <w:sz w:val="24"/>
          <w:szCs w:val="24"/>
          <w:lang w:val="sr-Cyrl-RS" w:eastAsia="en-GB"/>
        </w:rPr>
        <w:t>е</w:t>
      </w:r>
      <w:r w:rsidR="00A65B7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заједничког простора</w:t>
      </w:r>
      <w:r w:rsidR="001F4C2F">
        <w:rPr>
          <w:rFonts w:ascii="Times New Roman" w:hAnsi="Times New Roman"/>
          <w:bCs/>
          <w:sz w:val="24"/>
          <w:szCs w:val="24"/>
          <w:lang w:val="sr-Cyrl-RS" w:eastAsia="en-GB"/>
        </w:rPr>
        <w:t>,</w:t>
      </w:r>
      <w:r w:rsidR="002D5C8D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1F4C2F">
        <w:rPr>
          <w:rFonts w:ascii="Times New Roman" w:hAnsi="Times New Roman"/>
          <w:bCs/>
          <w:sz w:val="24"/>
          <w:szCs w:val="24"/>
          <w:lang w:val="sr-Cyrl-RS" w:eastAsia="en-GB"/>
        </w:rPr>
        <w:t>обраћа</w:t>
      </w:r>
      <w:r w:rsidR="002D5C8D">
        <w:rPr>
          <w:rFonts w:ascii="Times New Roman" w:hAnsi="Times New Roman"/>
          <w:bCs/>
          <w:sz w:val="24"/>
          <w:szCs w:val="24"/>
          <w:lang w:val="sr-Cyrl-RS" w:eastAsia="en-GB"/>
        </w:rPr>
        <w:t>ње</w:t>
      </w:r>
      <w:r w:rsidR="001F4C2F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се суграђанима с поштовањем</w:t>
      </w:r>
      <w:r w:rsidR="00A65B7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итд.)</w:t>
      </w:r>
      <w:r w:rsidR="002D5C8D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  <w:r w:rsidR="00A65B7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Ученици записују правила у свес</w:t>
      </w:r>
      <w:r w:rsidR="00646CAE">
        <w:rPr>
          <w:rFonts w:ascii="Times New Roman" w:hAnsi="Times New Roman"/>
          <w:bCs/>
          <w:sz w:val="24"/>
          <w:szCs w:val="24"/>
          <w:lang w:val="sr-Cyrl-RS" w:eastAsia="en-GB"/>
        </w:rPr>
        <w:t>ке</w:t>
      </w:r>
      <w:r w:rsidR="00020C92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2DCCB49D" w14:textId="053C0D26" w:rsidR="00A65B7B" w:rsidRPr="00A65B7B" w:rsidRDefault="00A65B7B" w:rsidP="00A65B7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Права и обавезе становника насеља </w:t>
      </w:r>
    </w:p>
    <w:p w14:paraId="47173F35" w14:textId="22753EED" w:rsidR="002D5C8D" w:rsidRDefault="00646CAE" w:rsidP="00A65B7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Осим </w:t>
      </w:r>
      <w:r w:rsidR="00A65B7B">
        <w:rPr>
          <w:rFonts w:ascii="Times New Roman" w:hAnsi="Times New Roman"/>
          <w:bCs/>
          <w:sz w:val="24"/>
          <w:szCs w:val="24"/>
          <w:lang w:val="sr-Cyrl-RS" w:eastAsia="en-GB"/>
        </w:rPr>
        <w:t>поштовања правила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,</w:t>
      </w:r>
      <w:r w:rsidR="00A65B7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сви ми имамо одређена права, али и обавезе. Која права имамо као становници насеља? </w:t>
      </w:r>
      <w:r w:rsidR="001F4C2F">
        <w:rPr>
          <w:rFonts w:ascii="Times New Roman" w:hAnsi="Times New Roman"/>
          <w:bCs/>
          <w:sz w:val="24"/>
          <w:szCs w:val="24"/>
          <w:lang w:val="sr-Cyrl-RS" w:eastAsia="en-GB"/>
        </w:rPr>
        <w:t>Које су нам обавезе?</w:t>
      </w:r>
    </w:p>
    <w:p w14:paraId="018F76E6" w14:textId="77777777" w:rsidR="002D5C8D" w:rsidRDefault="002D5C8D" w:rsidP="00A65B7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277CDECA" w14:textId="2B63C9E2" w:rsidR="002D5C8D" w:rsidRDefault="002D5C8D" w:rsidP="00A65B7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44A770" wp14:editId="34F3FC96">
                <wp:simplePos x="0" y="0"/>
                <wp:positionH relativeFrom="column">
                  <wp:posOffset>-7620</wp:posOffset>
                </wp:positionH>
                <wp:positionV relativeFrom="paragraph">
                  <wp:posOffset>-12065</wp:posOffset>
                </wp:positionV>
                <wp:extent cx="6294120" cy="800100"/>
                <wp:effectExtent l="0" t="0" r="11430" b="19050"/>
                <wp:wrapSquare wrapText="bothSides"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4120" cy="800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DCB80E" w14:textId="6FDBC828" w:rsidR="002D5C8D" w:rsidRDefault="002D5C8D" w:rsidP="002D5C8D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7E71380D" wp14:editId="4F28618C">
                                  <wp:extent cx="300990" cy="520700"/>
                                  <wp:effectExtent l="0" t="0" r="381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0990" cy="520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Усмерити ученике на правила исписана у уџбенику (стр. 57). Тражити да наведу и напишу још неколико права и обавеза кој</w:t>
                            </w:r>
                            <w:r w:rsidR="00646CA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нису поменут</w:t>
                            </w:r>
                            <w:r w:rsidR="00646CA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е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. </w:t>
                            </w:r>
                          </w:p>
                          <w:p w14:paraId="5B8D9AD2" w14:textId="77777777" w:rsidR="002D5C8D" w:rsidRDefault="002D5C8D" w:rsidP="002D5C8D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</w:p>
                          <w:p w14:paraId="26F4B4D1" w14:textId="77777777" w:rsidR="002D5C8D" w:rsidRPr="000D5E07" w:rsidRDefault="002D5C8D" w:rsidP="002D5C8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44A770" id="Rectangle 7" o:spid="_x0000_s1031" style="position:absolute;margin-left:-.6pt;margin-top:-.95pt;width:495.6pt;height:6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" fillcolor="white [3201]" strokecolor="#70ad47 [3209]" strokeweight="1pt">
                <v:textbox>
                  <w:txbxContent>
                    <w:p w14:paraId="11DCB80E" w14:textId="6FDBC828" w:rsidR="002D5C8D" w:rsidRDefault="002D5C8D" w:rsidP="002D5C8D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7E71380D" wp14:editId="4F28618C">
                            <wp:extent cx="300990" cy="520700"/>
                            <wp:effectExtent l="0" t="0" r="381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0990" cy="520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Усмерити ученике на правила исписана у уџбенику (стр. 57). Тражити да наведу и напишу још неколико права и обавеза кој</w:t>
                      </w:r>
                      <w:r w:rsidR="00646CA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е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нису поменут</w:t>
                      </w:r>
                      <w:r w:rsidR="00646CA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е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. </w:t>
                      </w:r>
                    </w:p>
                    <w:p w14:paraId="5B8D9AD2" w14:textId="77777777" w:rsidR="002D5C8D" w:rsidRDefault="002D5C8D" w:rsidP="002D5C8D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</w:p>
                    <w:p w14:paraId="26F4B4D1" w14:textId="77777777" w:rsidR="002D5C8D" w:rsidRPr="000D5E07" w:rsidRDefault="002D5C8D" w:rsidP="002D5C8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949C9D1" w14:textId="4ED0581A" w:rsidR="002D5C8D" w:rsidRDefault="002D5C8D" w:rsidP="00A65B7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29D0BCFB" w14:textId="77777777" w:rsidR="002D5C8D" w:rsidRDefault="002D5C8D" w:rsidP="00A65B7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2BB79BCC" w14:textId="66B14603" w:rsidR="002D5C8D" w:rsidRDefault="002D5C8D" w:rsidP="00A65B7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39D7BF47" w14:textId="2B868495" w:rsidR="002D5C8D" w:rsidRDefault="002D5C8D" w:rsidP="00A65B7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9915D4" wp14:editId="3F95DB3C">
                <wp:simplePos x="0" y="0"/>
                <wp:positionH relativeFrom="column">
                  <wp:posOffset>30480</wp:posOffset>
                </wp:positionH>
                <wp:positionV relativeFrom="paragraph">
                  <wp:posOffset>68580</wp:posOffset>
                </wp:positionV>
                <wp:extent cx="6225540" cy="708660"/>
                <wp:effectExtent l="0" t="0" r="22860" b="15240"/>
                <wp:wrapSquare wrapText="bothSides"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5540" cy="708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89178" w14:textId="5D9AA7EE" w:rsidR="002D5C8D" w:rsidRPr="002D5C8D" w:rsidRDefault="002D5C8D" w:rsidP="002D5C8D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6357DBE" wp14:editId="286C0AE2">
                                  <wp:extent cx="668020" cy="604520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zadaci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8020" cy="6045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D5C8D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задатак</w:t>
                            </w:r>
                            <w:r w:rsidR="00646CA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646CA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</w:t>
                            </w:r>
                            <w:r w:rsidRPr="002D5C8D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стр.</w:t>
                            </w:r>
                            <w:r w:rsidR="00646CA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2D5C8D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57 </w:t>
                            </w:r>
                          </w:p>
                          <w:p w14:paraId="14BD465A" w14:textId="77777777" w:rsidR="002D5C8D" w:rsidRDefault="002D5C8D" w:rsidP="002D5C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9915D4" id="Rectangle 9" o:spid="_x0000_s1032" style="position:absolute;margin-left:2.4pt;margin-top:5.4pt;width:490.2pt;height:55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" fillcolor="white [3201]" strokecolor="#70ad47 [3209]" strokeweight="1pt">
                <v:textbox>
                  <w:txbxContent>
                    <w:p w14:paraId="15D89178" w14:textId="5D9AA7EE" w:rsidR="002D5C8D" w:rsidRPr="002D5C8D" w:rsidRDefault="002D5C8D" w:rsidP="002D5C8D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6357DBE" wp14:editId="286C0AE2">
                            <wp:extent cx="668020" cy="604520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zadaci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8020" cy="6045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D5C8D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Интерактивни задатак</w:t>
                      </w:r>
                      <w:r w:rsidR="00646CA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646CAE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–</w:t>
                      </w:r>
                      <w:r w:rsidRPr="002D5C8D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стр.</w:t>
                      </w:r>
                      <w:r w:rsidR="00646CA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2D5C8D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57 </w:t>
                      </w:r>
                    </w:p>
                    <w:p w14:paraId="14BD465A" w14:textId="77777777" w:rsidR="002D5C8D" w:rsidRDefault="002D5C8D" w:rsidP="002D5C8D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2221251" w14:textId="77777777" w:rsidR="002D5C8D" w:rsidRDefault="002D5C8D" w:rsidP="00A65B7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6CAF6181" w14:textId="56FEE62C" w:rsidR="001F4C2F" w:rsidRDefault="001F4C2F" w:rsidP="001F4C2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1F4C2F"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Запис на табли</w:t>
      </w:r>
    </w:p>
    <w:p w14:paraId="0BD117BB" w14:textId="4756DF61" w:rsidR="001F4C2F" w:rsidRPr="001F4C2F" w:rsidRDefault="001F4C2F" w:rsidP="001F4C2F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Учитељ записује кључне појмове на табли, а ученици у свескама.</w:t>
      </w:r>
    </w:p>
    <w:p w14:paraId="43AA62AA" w14:textId="77777777" w:rsidR="00A65B7B" w:rsidRPr="00A65B7B" w:rsidRDefault="00A65B7B" w:rsidP="00A65B7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56492EC2" w14:textId="0FD41A2C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53EA3BE5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="00091706">
        <w:rPr>
          <w:rFonts w:ascii="Times New Roman" w:hAnsi="Times New Roman"/>
          <w:bCs/>
          <w:sz w:val="28"/>
          <w:szCs w:val="28"/>
          <w:lang w:val="sr-Cyrl-RS" w:eastAsia="en-GB"/>
        </w:rPr>
        <w:t>(10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0BF45A49" w14:textId="5C089815" w:rsidR="001F4C2F" w:rsidRPr="002D5C8D" w:rsidRDefault="001F4C2F" w:rsidP="001F4C2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на задацима</w:t>
      </w:r>
    </w:p>
    <w:p w14:paraId="50BF39F1" w14:textId="42C4123E" w:rsidR="002D5C8D" w:rsidRDefault="002D5C8D" w:rsidP="002D5C8D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FCAE6F" wp14:editId="220BD49E">
                <wp:simplePos x="0" y="0"/>
                <wp:positionH relativeFrom="column">
                  <wp:posOffset>15240</wp:posOffset>
                </wp:positionH>
                <wp:positionV relativeFrom="paragraph">
                  <wp:posOffset>84455</wp:posOffset>
                </wp:positionV>
                <wp:extent cx="6484620" cy="739140"/>
                <wp:effectExtent l="0" t="0" r="11430" b="22860"/>
                <wp:wrapSquare wrapText="bothSides"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4620" cy="739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B1B5FA" w14:textId="3E6126A3" w:rsidR="002D5C8D" w:rsidRDefault="002D5C8D" w:rsidP="002D5C8D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3014029F" wp14:editId="589DCB07">
                                  <wp:extent cx="365760" cy="421640"/>
                                  <wp:effectExtent l="0" t="0" r="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5760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Упутити ученике на задатке у уџбенику (стр. 57 и 58). Након што сви заврше, прочитати одговоре и прокоментарисати их. </w:t>
                            </w:r>
                          </w:p>
                          <w:p w14:paraId="5700D26F" w14:textId="77777777" w:rsidR="002D5C8D" w:rsidRPr="000D5E07" w:rsidRDefault="002D5C8D" w:rsidP="002D5C8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FCAE6F" id="Rectangle 11" o:spid="_x0000_s1033" style="position:absolute;margin-left:1.2pt;margin-top:6.65pt;width:510.6pt;height:58.2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" fillcolor="white [3201]" strokecolor="#70ad47 [3209]" strokeweight="1pt">
                <v:textbox>
                  <w:txbxContent>
                    <w:p w14:paraId="6FB1B5FA" w14:textId="3E6126A3" w:rsidR="002D5C8D" w:rsidRDefault="002D5C8D" w:rsidP="002D5C8D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3014029F" wp14:editId="589DCB07">
                            <wp:extent cx="365760" cy="421640"/>
                            <wp:effectExtent l="0" t="0" r="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5760" cy="4216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Упутити ученике на задатке у уџбенику (стр. 57 и 58). Након што сви заврше, прочитати одговоре и прокоментарисати их. </w:t>
                      </w:r>
                    </w:p>
                    <w:p w14:paraId="5700D26F" w14:textId="77777777" w:rsidR="002D5C8D" w:rsidRPr="000D5E07" w:rsidRDefault="002D5C8D" w:rsidP="002D5C8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93B7973" w14:textId="77777777" w:rsidR="002D5C8D" w:rsidRDefault="002D5C8D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1D594880" w14:textId="5D957626" w:rsidR="002D5C8D" w:rsidRDefault="002D5C8D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E267EC" wp14:editId="6D332EB0">
                <wp:simplePos x="0" y="0"/>
                <wp:positionH relativeFrom="column">
                  <wp:posOffset>38100</wp:posOffset>
                </wp:positionH>
                <wp:positionV relativeFrom="paragraph">
                  <wp:posOffset>77470</wp:posOffset>
                </wp:positionV>
                <wp:extent cx="6438900" cy="929640"/>
                <wp:effectExtent l="0" t="0" r="19050" b="22860"/>
                <wp:wrapSquare wrapText="bothSides"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929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F5EC0F" w14:textId="5F9306A1" w:rsidR="00F505C4" w:rsidRPr="000D5E07" w:rsidRDefault="00F505C4" w:rsidP="00F04BD7">
                            <w:pPr>
                              <w:spacing w:after="14"/>
                              <w:ind w:left="360"/>
                              <w:rPr>
                                <w:rFonts w:ascii="Times New Roman" w:hAnsi="Times New Roman"/>
                                <w:bCs/>
                                <w:color w:val="000000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37F05239" wp14:editId="0236EB2D">
                                  <wp:extent cx="584835" cy="642620"/>
                                  <wp:effectExtent l="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Igrice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84835" cy="6426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D5C8D">
                              <w:rPr>
                                <w:lang w:val="sr-Cyrl-RS"/>
                              </w:rPr>
                              <w:t>Едукативна игрица Сава у пећини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646CA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Pr="002B1076">
                              <w:rPr>
                                <w:rFonts w:ascii="Times New Roman" w:hAnsi="Times New Roman"/>
                                <w:bCs/>
                                <w:color w:val="000000"/>
                                <w:sz w:val="24"/>
                                <w:szCs w:val="24"/>
                                <w:lang w:val="sr-Cyrl-RS"/>
                              </w:rPr>
                              <w:t>стр.</w:t>
                            </w:r>
                            <w:r w:rsidR="00646CAE">
                              <w:rPr>
                                <w:rFonts w:ascii="Times New Roman" w:hAnsi="Times New Roman"/>
                                <w:bCs/>
                                <w:color w:val="000000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 w:rsidRPr="002B1076">
                              <w:rPr>
                                <w:rFonts w:ascii="Times New Roman" w:hAnsi="Times New Roman"/>
                                <w:bCs/>
                                <w:color w:val="000000"/>
                                <w:sz w:val="24"/>
                                <w:szCs w:val="24"/>
                                <w:lang w:val="sr-Cyrl-RS"/>
                              </w:rPr>
                              <w:t xml:space="preserve">58 мултимедијалног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color w:val="000000"/>
                                <w:sz w:val="24"/>
                                <w:szCs w:val="24"/>
                                <w:lang w:val="sr-Latn-RS"/>
                              </w:rPr>
                              <w:t>PDF</w:t>
                            </w:r>
                            <w:r w:rsidRPr="002B1076">
                              <w:rPr>
                                <w:rFonts w:ascii="Times New Roman" w:hAnsi="Times New Roman"/>
                                <w:bCs/>
                                <w:color w:val="000000"/>
                                <w:sz w:val="24"/>
                                <w:szCs w:val="24"/>
                                <w:lang w:val="sr-Cyrl-RS"/>
                              </w:rPr>
                              <w:t xml:space="preserve"> уџбеника</w:t>
                            </w:r>
                          </w:p>
                          <w:p w14:paraId="49371994" w14:textId="62041413" w:rsidR="002D5C8D" w:rsidRPr="002D5C8D" w:rsidRDefault="002D5C8D" w:rsidP="002D5C8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E267EC" id="Rectangle 13" o:spid="_x0000_s1034" style="position:absolute;margin-left:3pt;margin-top:6.1pt;width:507pt;height:73.2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" fillcolor="white [3201]" strokecolor="#70ad47 [3209]" strokeweight="1pt">
                <v:textbox>
                  <w:txbxContent>
                    <w:p w14:paraId="27F5EC0F" w14:textId="5F9306A1" w:rsidR="00F505C4" w:rsidRPr="000D5E07" w:rsidRDefault="00F505C4" w:rsidP="00F04BD7">
                      <w:pPr>
                        <w:spacing w:after="14"/>
                        <w:ind w:left="360"/>
                        <w:rPr>
                          <w:rFonts w:ascii="Times New Roman" w:hAnsi="Times New Roman"/>
                          <w:bCs/>
                          <w:color w:val="000000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37F05239" wp14:editId="0236EB2D">
                            <wp:extent cx="584835" cy="642620"/>
                            <wp:effectExtent l="0" t="0" r="0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Igrice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84835" cy="6426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D5C8D">
                        <w:rPr>
                          <w:lang w:val="sr-Cyrl-RS"/>
                        </w:rPr>
                        <w:t>Едукативна игрица Сава у пећини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="00646CAE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–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Pr="002B1076">
                        <w:rPr>
                          <w:rFonts w:ascii="Times New Roman" w:hAnsi="Times New Roman"/>
                          <w:bCs/>
                          <w:color w:val="000000"/>
                          <w:sz w:val="24"/>
                          <w:szCs w:val="24"/>
                          <w:lang w:val="sr-Cyrl-RS"/>
                        </w:rPr>
                        <w:t>стр.</w:t>
                      </w:r>
                      <w:r w:rsidR="00646CAE">
                        <w:rPr>
                          <w:rFonts w:ascii="Times New Roman" w:hAnsi="Times New Roman"/>
                          <w:bCs/>
                          <w:color w:val="000000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 w:rsidRPr="002B1076">
                        <w:rPr>
                          <w:rFonts w:ascii="Times New Roman" w:hAnsi="Times New Roman"/>
                          <w:bCs/>
                          <w:color w:val="000000"/>
                          <w:sz w:val="24"/>
                          <w:szCs w:val="24"/>
                          <w:lang w:val="sr-Cyrl-RS"/>
                        </w:rPr>
                        <w:t xml:space="preserve">58 мултимедијалног </w:t>
                      </w:r>
                      <w:r>
                        <w:rPr>
                          <w:rFonts w:ascii="Times New Roman" w:hAnsi="Times New Roman"/>
                          <w:bCs/>
                          <w:color w:val="000000"/>
                          <w:sz w:val="24"/>
                          <w:szCs w:val="24"/>
                          <w:lang w:val="sr-Latn-RS"/>
                        </w:rPr>
                        <w:t>PDF</w:t>
                      </w:r>
                      <w:r w:rsidRPr="002B1076">
                        <w:rPr>
                          <w:rFonts w:ascii="Times New Roman" w:hAnsi="Times New Roman"/>
                          <w:bCs/>
                          <w:color w:val="000000"/>
                          <w:sz w:val="24"/>
                          <w:szCs w:val="24"/>
                          <w:lang w:val="sr-Cyrl-RS"/>
                        </w:rPr>
                        <w:t xml:space="preserve"> уџбеника</w:t>
                      </w:r>
                    </w:p>
                    <w:p w14:paraId="49371994" w14:textId="62041413" w:rsidR="002D5C8D" w:rsidRPr="002D5C8D" w:rsidRDefault="002D5C8D" w:rsidP="002D5C8D">
                      <w:pPr>
                        <w:jc w:val="center"/>
                        <w:rPr>
                          <w:lang w:val="sr-Cyrl-RS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2108BDF" w14:textId="77777777" w:rsidR="00F505C4" w:rsidRPr="00F505C4" w:rsidRDefault="00F505C4" w:rsidP="00F505C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D01F805" w14:textId="5C5A1025" w:rsidR="002B1076" w:rsidRDefault="002C7784" w:rsidP="00F505C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</w:pPr>
      <w:proofErr w:type="spellStart"/>
      <w:r w:rsidRPr="00F505C4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F505C4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5C4">
        <w:rPr>
          <w:rFonts w:ascii="Times New Roman" w:hAnsi="Times New Roman"/>
          <w:b/>
          <w:bCs/>
          <w:color w:val="000000"/>
          <w:sz w:val="24"/>
          <w:szCs w:val="24"/>
        </w:rPr>
        <w:t>задата</w:t>
      </w:r>
      <w:proofErr w:type="spellEnd"/>
      <w:r w:rsidR="002B1076" w:rsidRPr="00F505C4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>к</w:t>
      </w:r>
    </w:p>
    <w:p w14:paraId="596E3FE8" w14:textId="77777777" w:rsidR="00F505C4" w:rsidRDefault="00F505C4" w:rsidP="00F505C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400FC32" w14:textId="0B40F802" w:rsidR="00554FA8" w:rsidRPr="000D5E07" w:rsidRDefault="002B1076" w:rsidP="00F505C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>Интерактивни задаци</w:t>
      </w:r>
      <w:r w:rsidR="00F505C4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–</w:t>
      </w:r>
      <w:r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</w:t>
      </w:r>
      <w:r w:rsidR="00F505C4" w:rsidRPr="00F505C4">
        <w:rPr>
          <w:rFonts w:ascii="Times New Roman" w:hAnsi="Times New Roman"/>
          <w:color w:val="000000"/>
          <w:sz w:val="24"/>
          <w:szCs w:val="24"/>
          <w:lang w:val="sr-Cyrl-RS"/>
        </w:rPr>
        <w:t>стр. 59</w:t>
      </w:r>
      <w:r w:rsidR="00F505C4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</w:t>
      </w:r>
      <w:r w:rsidR="00F505C4" w:rsidRPr="002B1076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мултимедијалног </w:t>
      </w:r>
      <w:r w:rsidR="00F505C4">
        <w:rPr>
          <w:rFonts w:ascii="Times New Roman" w:hAnsi="Times New Roman"/>
          <w:bCs/>
          <w:color w:val="000000"/>
          <w:sz w:val="24"/>
          <w:szCs w:val="24"/>
          <w:lang w:val="sr-Latn-RS"/>
        </w:rPr>
        <w:t>PDF</w:t>
      </w:r>
      <w:r w:rsidR="00F505C4" w:rsidRPr="002B1076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уџбеника</w:t>
      </w:r>
    </w:p>
    <w:p w14:paraId="285017AD" w14:textId="23A91480" w:rsidR="00554FA8" w:rsidRPr="000D5E07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49628E71" w:rsidR="002C7784" w:rsidRPr="000707A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50B6DD95" w14:textId="420A728F" w:rsidR="002C7784" w:rsidRDefault="00020C9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D9B649" wp14:editId="38ABA37E">
                <wp:simplePos x="0" y="0"/>
                <wp:positionH relativeFrom="column">
                  <wp:posOffset>60960</wp:posOffset>
                </wp:positionH>
                <wp:positionV relativeFrom="paragraph">
                  <wp:posOffset>78740</wp:posOffset>
                </wp:positionV>
                <wp:extent cx="5438775" cy="1333500"/>
                <wp:effectExtent l="0" t="0" r="28575" b="19050"/>
                <wp:wrapSquare wrapText="bothSides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8775" cy="13335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DFFB00" w14:textId="567729CF" w:rsidR="00020C92" w:rsidRDefault="00020C92" w:rsidP="00020C92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Права и обавезе становника на</w:t>
                            </w:r>
                            <w:r w:rsidR="00F505C4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еља</w:t>
                            </w:r>
                          </w:p>
                          <w:p w14:paraId="43BE0DAC" w14:textId="6D1F513B" w:rsidR="00020C92" w:rsidRDefault="00020C92" w:rsidP="00020C92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57C24CA" w14:textId="173B8CE3" w:rsidR="00020C92" w:rsidRDefault="00020C92" w:rsidP="00020C92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Сви становници насеља морају</w:t>
                            </w:r>
                            <w:r w:rsidR="00646CAE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да 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пошт</w:t>
                            </w:r>
                            <w:r w:rsidR="00646CAE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ују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правила понашањ</w:t>
                            </w:r>
                            <w:bookmarkStart w:id="0" w:name="_GoBack"/>
                            <w:bookmarkEnd w:id="0"/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а.</w:t>
                            </w:r>
                          </w:p>
                          <w:p w14:paraId="54C2BBD5" w14:textId="571658C5" w:rsidR="00020C92" w:rsidRPr="00020C92" w:rsidRDefault="00020C92" w:rsidP="00020C92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Сви имамо и права и обавезе.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D9B649" id="Rectangle 2" o:spid="_x0000_s1035" style="position:absolute;margin-left:4.8pt;margin-top:6.2pt;width:428.25pt;height:1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" fillcolor="#e7e6e6 [3214]" strokecolor="#70ad47 [3209]" strokeweight="1pt">
                <v:textbox>
                  <w:txbxContent>
                    <w:p w14:paraId="0BDFFB00" w14:textId="567729CF" w:rsidR="00020C92" w:rsidRDefault="00020C92" w:rsidP="00020C92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Права и обавезе становника на</w:t>
                      </w:r>
                      <w:r w:rsidR="00F505C4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</w:t>
                      </w: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еља</w:t>
                      </w:r>
                    </w:p>
                    <w:p w14:paraId="43BE0DAC" w14:textId="6D1F513B" w:rsidR="00020C92" w:rsidRDefault="00020C92" w:rsidP="00020C92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57C24CA" w14:textId="173B8CE3" w:rsidR="00020C92" w:rsidRDefault="00020C92" w:rsidP="00020C92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Сви становници насеља морају</w:t>
                      </w:r>
                      <w:r w:rsidR="00646CAE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да </w:t>
                      </w: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пошт</w:t>
                      </w:r>
                      <w:r w:rsidR="00646CAE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ују</w:t>
                      </w: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правила понашањ</w:t>
                      </w:r>
                      <w:bookmarkStart w:id="1" w:name="_GoBack"/>
                      <w:bookmarkEnd w:id="1"/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а.</w:t>
                      </w:r>
                    </w:p>
                    <w:p w14:paraId="54C2BBD5" w14:textId="571658C5" w:rsidR="00020C92" w:rsidRPr="00020C92" w:rsidRDefault="00020C92" w:rsidP="00020C92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Сви имамо и права и обавезе.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199DFFB" w14:textId="57324905" w:rsidR="00020C92" w:rsidRDefault="00020C9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3F281E6E" w14:textId="01244518" w:rsidR="00020C92" w:rsidRDefault="00020C9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77B691B" w14:textId="047C2447" w:rsidR="00020C92" w:rsidRDefault="00020C9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7F535985" w14:textId="77777777" w:rsidR="00F04BD7" w:rsidRDefault="00F04BD7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43A4DF10" w14:textId="77777777" w:rsidR="00F04BD7" w:rsidRDefault="00F04BD7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69C96AB5" w14:textId="77777777" w:rsidR="00F04BD7" w:rsidRDefault="00F04BD7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43C27CD3" w14:textId="77777777" w:rsidR="00F04BD7" w:rsidRDefault="00F04BD7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6ABBCC8D" w14:textId="6F0F948B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lastRenderedPageBreak/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0A02B949" w14:textId="7DAF035D" w:rsidR="00F11208" w:rsidRPr="002B1076" w:rsidRDefault="00EC2F8D" w:rsidP="002B1076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sectPr w:rsidR="00F11208" w:rsidRPr="002B1076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1889A" w14:textId="77777777" w:rsidR="00B52AEB" w:rsidRDefault="00B52AEB" w:rsidP="002C7784">
      <w:r>
        <w:separator/>
      </w:r>
    </w:p>
  </w:endnote>
  <w:endnote w:type="continuationSeparator" w:id="0">
    <w:p w14:paraId="30BED6DE" w14:textId="77777777" w:rsidR="00B52AEB" w:rsidRDefault="00B52AEB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72D34" w14:textId="77777777" w:rsidR="00B52AEB" w:rsidRDefault="00B52AEB" w:rsidP="002C7784">
      <w:r>
        <w:separator/>
      </w:r>
    </w:p>
  </w:footnote>
  <w:footnote w:type="continuationSeparator" w:id="0">
    <w:p w14:paraId="3AD31071" w14:textId="77777777" w:rsidR="00B52AEB" w:rsidRDefault="00B52AEB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51077C"/>
    <w:multiLevelType w:val="hybridMultilevel"/>
    <w:tmpl w:val="3954A562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F5464"/>
    <w:multiLevelType w:val="hybridMultilevel"/>
    <w:tmpl w:val="A838F580"/>
    <w:lvl w:ilvl="0" w:tplc="2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3C55A1E"/>
    <w:multiLevelType w:val="hybridMultilevel"/>
    <w:tmpl w:val="FA8C836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C92"/>
    <w:rsid w:val="00046F23"/>
    <w:rsid w:val="00091706"/>
    <w:rsid w:val="0009375D"/>
    <w:rsid w:val="000D5B87"/>
    <w:rsid w:val="000D5E07"/>
    <w:rsid w:val="000F569A"/>
    <w:rsid w:val="001D5E23"/>
    <w:rsid w:val="001F4C2F"/>
    <w:rsid w:val="002365B6"/>
    <w:rsid w:val="0023719F"/>
    <w:rsid w:val="002761C7"/>
    <w:rsid w:val="002945CE"/>
    <w:rsid w:val="002B1076"/>
    <w:rsid w:val="002C7784"/>
    <w:rsid w:val="002D5C8D"/>
    <w:rsid w:val="00303BBF"/>
    <w:rsid w:val="00311D58"/>
    <w:rsid w:val="003430B5"/>
    <w:rsid w:val="003D611E"/>
    <w:rsid w:val="004523FC"/>
    <w:rsid w:val="0048422C"/>
    <w:rsid w:val="004F08EE"/>
    <w:rsid w:val="004F2B62"/>
    <w:rsid w:val="00504FCF"/>
    <w:rsid w:val="005535AA"/>
    <w:rsid w:val="00554FA8"/>
    <w:rsid w:val="00576922"/>
    <w:rsid w:val="005861A1"/>
    <w:rsid w:val="005D2505"/>
    <w:rsid w:val="005D2F20"/>
    <w:rsid w:val="006012E3"/>
    <w:rsid w:val="00646CAE"/>
    <w:rsid w:val="00652603"/>
    <w:rsid w:val="006B7005"/>
    <w:rsid w:val="00763892"/>
    <w:rsid w:val="008135BB"/>
    <w:rsid w:val="008172E8"/>
    <w:rsid w:val="008210EA"/>
    <w:rsid w:val="00833710"/>
    <w:rsid w:val="008B246C"/>
    <w:rsid w:val="008B252D"/>
    <w:rsid w:val="008C649D"/>
    <w:rsid w:val="00902B9C"/>
    <w:rsid w:val="009A232C"/>
    <w:rsid w:val="009B702B"/>
    <w:rsid w:val="009C4644"/>
    <w:rsid w:val="009E4BD9"/>
    <w:rsid w:val="00A20ED5"/>
    <w:rsid w:val="00A22FE9"/>
    <w:rsid w:val="00A65B7B"/>
    <w:rsid w:val="00A66D71"/>
    <w:rsid w:val="00AB1C9C"/>
    <w:rsid w:val="00AB5D43"/>
    <w:rsid w:val="00AB7C83"/>
    <w:rsid w:val="00AE27DC"/>
    <w:rsid w:val="00B45D03"/>
    <w:rsid w:val="00B52AEB"/>
    <w:rsid w:val="00BA22F2"/>
    <w:rsid w:val="00BA6C55"/>
    <w:rsid w:val="00BB3719"/>
    <w:rsid w:val="00BC2D4D"/>
    <w:rsid w:val="00BD6C54"/>
    <w:rsid w:val="00BE78C7"/>
    <w:rsid w:val="00C32CEF"/>
    <w:rsid w:val="00C765D5"/>
    <w:rsid w:val="00C93925"/>
    <w:rsid w:val="00C94838"/>
    <w:rsid w:val="00CB353D"/>
    <w:rsid w:val="00CC2C46"/>
    <w:rsid w:val="00CC5A35"/>
    <w:rsid w:val="00CC79C9"/>
    <w:rsid w:val="00CF6EDE"/>
    <w:rsid w:val="00D81F18"/>
    <w:rsid w:val="00D97163"/>
    <w:rsid w:val="00DA4BB7"/>
    <w:rsid w:val="00DC0782"/>
    <w:rsid w:val="00DD422E"/>
    <w:rsid w:val="00DD7A83"/>
    <w:rsid w:val="00DF11F1"/>
    <w:rsid w:val="00E1616D"/>
    <w:rsid w:val="00E67BC5"/>
    <w:rsid w:val="00E764DC"/>
    <w:rsid w:val="00E84492"/>
    <w:rsid w:val="00EB0FE0"/>
    <w:rsid w:val="00EC0AAB"/>
    <w:rsid w:val="00EC2F8D"/>
    <w:rsid w:val="00F039C9"/>
    <w:rsid w:val="00F04BD7"/>
    <w:rsid w:val="00F11208"/>
    <w:rsid w:val="00F505C4"/>
    <w:rsid w:val="00F8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DA4B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F3F76-1B4F-4528-9907-DCA273812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2019-11-05T15:53:00Z</dcterms:created>
  <dcterms:modified xsi:type="dcterms:W3CDTF">2019-11-05T15:53:00Z</dcterms:modified>
</cp:coreProperties>
</file>